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3A" w:rsidRPr="009A313D" w:rsidRDefault="00391E3A" w:rsidP="009A3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</w:pPr>
      <w:r w:rsidRPr="009A313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Облыстық интеллектуалды </w:t>
      </w:r>
      <w:r w:rsidRPr="009A3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"Малахит" </w:t>
      </w:r>
      <w:r w:rsidRPr="009A313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конкурсының қорытындысы, </w:t>
      </w:r>
      <w:r w:rsidRPr="009A3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2013 </w:t>
      </w:r>
      <w:r w:rsidRPr="009A313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жыл </w:t>
      </w:r>
      <w:r w:rsidRPr="009A313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  <w:t xml:space="preserve">Зырян ауданы, </w:t>
      </w:r>
      <w:r w:rsidRPr="009A313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№6 </w:t>
      </w:r>
      <w:r w:rsidRPr="009A313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  <w:t>ОМ</w:t>
      </w:r>
    </w:p>
    <w:p w:rsidR="00E72628" w:rsidRPr="009A313D" w:rsidRDefault="00E72628" w:rsidP="009A3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443"/>
        <w:gridCol w:w="1493"/>
        <w:gridCol w:w="1384"/>
        <w:gridCol w:w="992"/>
        <w:gridCol w:w="992"/>
      </w:tblGrid>
      <w:tr w:rsidR="00391E3A" w:rsidRPr="009A313D" w:rsidTr="009A313D">
        <w:trPr>
          <w:trHeight w:val="30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9A313D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Аты </w:t>
            </w: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A313D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жөні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9A313D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Оқитын тілі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Сыныбы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¥</w:t>
            </w:r>
            <w:proofErr w:type="spellStart"/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пайы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A313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Увальчинов Ильяс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 Никита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 Никита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 Илья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Майборода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Кончубаев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Карыкбаева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Злата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Кандауров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Полина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Есенов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Ержан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Гиевская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Прыжков Кирилл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Рудаев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 Сергей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Муктар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Литвинова Виктория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 Павел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Корчуганов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Камбар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Данияр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Иманова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 Ксения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 Владислав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Глущенко Дмитрий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Вяткин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Бобна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Ахметова </w:t>
            </w: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 Данил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 Дмитрий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Шахтурова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8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Тулебаева Анжела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Айболтинова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Серова Софья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Рыбалов Михаил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Пермогоров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Нарожнев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Мусихина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Масалимов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Мажинова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Еремин Михаил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Денгельбаева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Березовский Владимир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Бемм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 Никита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Шмидт Алена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Чубенко Дмитрий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Хамидова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Турчина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Серова Юлия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 Михаил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Каракулиди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31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Каленов </w:t>
            </w: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Самат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30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Бухарина Виктория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Марина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Щетникова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Черноусова Анна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Свистунова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Ощепков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Краскова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Есембаева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Грбаткин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Снегирева Татьяна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Понкратьева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Полковников Данил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Мавлянова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Ксения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Красильников </w:t>
            </w: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Михаил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Звягинцева Любовь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Колотлкина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A" w:rsidRPr="009A313D" w:rsidTr="009A313D">
        <w:trPr>
          <w:trHeight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Жданова </w:t>
            </w: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Анатасия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1E3A" w:rsidRPr="009A313D" w:rsidTr="009A313D">
        <w:trPr>
          <w:trHeight w:val="30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Передельская</w:t>
            </w:r>
            <w:proofErr w:type="spellEnd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3A" w:rsidRPr="009A313D" w:rsidRDefault="00391E3A" w:rsidP="009A3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1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E72628" w:rsidRPr="009A313D" w:rsidRDefault="00E72628" w:rsidP="009A3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72628" w:rsidRPr="009A313D" w:rsidRDefault="00E72628" w:rsidP="009A3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9A31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9A31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9A31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- 30 </w:t>
      </w:r>
      <w:r w:rsidRPr="009A313D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ұпай</w:t>
      </w:r>
    </w:p>
    <w:p w:rsidR="00E72628" w:rsidRPr="009A313D" w:rsidRDefault="00E72628" w:rsidP="009A3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9A31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9A31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9A313D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– 29-28 ұпай</w:t>
      </w:r>
    </w:p>
    <w:p w:rsidR="00E72628" w:rsidRPr="009A313D" w:rsidRDefault="00E72628" w:rsidP="009A3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9A31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9A31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9A313D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– 27-26 ұпай</w:t>
      </w:r>
    </w:p>
    <w:p w:rsidR="00391E3A" w:rsidRPr="009A313D" w:rsidRDefault="00391E3A" w:rsidP="009A313D">
      <w:pPr>
        <w:jc w:val="center"/>
        <w:rPr>
          <w:sz w:val="28"/>
          <w:szCs w:val="28"/>
        </w:rPr>
      </w:pPr>
    </w:p>
    <w:sectPr w:rsidR="00391E3A" w:rsidRPr="009A313D" w:rsidSect="00D3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1E3A"/>
    <w:rsid w:val="00391E3A"/>
    <w:rsid w:val="00412F8F"/>
    <w:rsid w:val="006230CA"/>
    <w:rsid w:val="009A313D"/>
    <w:rsid w:val="00D300A6"/>
    <w:rsid w:val="00E7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5</cp:revision>
  <dcterms:created xsi:type="dcterms:W3CDTF">2013-04-15T09:19:00Z</dcterms:created>
  <dcterms:modified xsi:type="dcterms:W3CDTF">2013-04-16T03:22:00Z</dcterms:modified>
</cp:coreProperties>
</file>